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83" w:rsidRDefault="00DE62ED" w:rsidP="000D19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-247650</wp:posOffset>
            </wp:positionV>
            <wp:extent cx="2178050" cy="1526373"/>
            <wp:effectExtent l="0" t="0" r="0" b="0"/>
            <wp:wrapNone/>
            <wp:docPr id="8" name="Picture 8" descr="Free American Football Player Silhouette, Download Free American Football  Player Silhouette png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American Football Player Silhouette, Download Free American Football  Player Silhouette png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526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887" w:rsidRPr="00227C8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4502150</wp:posOffset>
            </wp:positionH>
            <wp:positionV relativeFrom="paragraph">
              <wp:posOffset>94615</wp:posOffset>
            </wp:positionV>
            <wp:extent cx="1653988" cy="975082"/>
            <wp:effectExtent l="0" t="0" r="3810" b="0"/>
            <wp:wrapNone/>
            <wp:docPr id="1" name="Picture 1" descr="https://lh6.googleusercontent.com/AqsM0DJgqH4HPP5d3siGXvKhb73CqoUXUZEiqQOMQpg22JlaceR2N47sNXCHI7VN6SJxSURP9j_UgISZGdpedO5DxZyvyr-HUqFcc7RJc9Cdy28pg1raJIxp5GANbjXhZH3Q1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AqsM0DJgqH4HPP5d3siGXvKhb73CqoUXUZEiqQOMQpg22JlaceR2N47sNXCHI7VN6SJxSURP9j_UgISZGdpedO5DxZyvyr-HUqFcc7RJc9Cdy28pg1raJIxp5GANbjXhZH3Q1a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988" cy="97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887" w:rsidRPr="00227C83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2241550</wp:posOffset>
            </wp:positionH>
            <wp:positionV relativeFrom="paragraph">
              <wp:posOffset>-206375</wp:posOffset>
            </wp:positionV>
            <wp:extent cx="1509498" cy="1391707"/>
            <wp:effectExtent l="0" t="0" r="0" b="0"/>
            <wp:wrapNone/>
            <wp:docPr id="2" name="Picture 2" descr="https://lh6.googleusercontent.com/k7aH3fU1qU43Dftdtk2NzwtEB6TemdgsYWFGCXZwhE8CavYDybXftATedY3LSJw2b59Rqj-p7f30tm6eUCm4Bbm06DLSZeFaBi2WOhHQXCF_aCN1P68waxO8HtTqrNmHXbfJaK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k7aH3fU1qU43Dftdtk2NzwtEB6TemdgsYWFGCXZwhE8CavYDybXftATedY3LSJw2b59Rqj-p7f30tm6eUCm4Bbm06DLSZeFaBi2WOhHQXCF_aCN1P68waxO8HtTqrNmHXbfJaK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498" cy="139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227C83" w:rsidRP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C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Rossford Junior High</w:t>
      </w:r>
    </w:p>
    <w:p w:rsidR="00227C83" w:rsidRPr="00227C83" w:rsidRDefault="00227C83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C8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Football</w:t>
      </w:r>
    </w:p>
    <w:p w:rsidR="00227C83" w:rsidRPr="00227C83" w:rsidRDefault="00BC3A0F" w:rsidP="0022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2022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F6" w:rsidRPr="000C1FF6" w:rsidRDefault="000C1FF6" w:rsidP="000C1F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FF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Home Games in </w:t>
      </w:r>
      <w:r w:rsidRPr="000C1F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CAPS</w:t>
      </w:r>
    </w:p>
    <w:p w:rsidR="000C1FF6" w:rsidRPr="000C1FF6" w:rsidRDefault="000C1FF6" w:rsidP="000C1F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FF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Unless otherwise noted, all 7th grade games will begin at 4:15 and the 8th grade games will follow at approximately 5:45.</w:t>
      </w:r>
    </w:p>
    <w:p w:rsidR="000C1FF6" w:rsidRDefault="000C1FF6" w:rsidP="00735B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FC36A0" w:rsidRPr="00735B5C" w:rsidRDefault="00227C83" w:rsidP="00735B5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7C8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Scrimmage</w:t>
      </w:r>
    </w:p>
    <w:p w:rsidR="000D1903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</w:t>
      </w:r>
      <w:r w:rsidR="00227C83" w:rsidRPr="00FC36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August 18 </w:t>
      </w:r>
      <w:r w:rsidR="00227C83" w:rsidRPr="00FC36A0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FC36A0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5C48C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@ Gatewa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y</w:t>
      </w:r>
      <w:r w:rsidR="00227C83" w:rsidRPr="00FC36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5C48C8" w:rsidRPr="005C48C8" w:rsidRDefault="005C48C8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Pr="005C48C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7</w:t>
      </w:r>
      <w:r w:rsidRPr="005C48C8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 w:rsidRPr="005C48C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&amp; 8</w:t>
      </w:r>
      <w:r w:rsidRPr="005C48C8">
        <w:rPr>
          <w:rFonts w:ascii="Times New Roman" w:eastAsia="Times New Roman" w:hAnsi="Times New Roman" w:cs="Times New Roman"/>
          <w:bCs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Grade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– </w:t>
      </w:r>
      <w:r w:rsidR="00471B74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4</w:t>
      </w:r>
      <w:r w:rsidR="00D17E80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:0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0 </w:t>
      </w:r>
      <w:r w:rsidRPr="005C48C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p.m.</w:t>
      </w:r>
    </w:p>
    <w:p w:rsidR="00BC3A0F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C3A0F" w:rsidRDefault="00735B5C" w:rsidP="00BC3A0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7C8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Games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C3A0F" w:rsidRDefault="00BC3A0F" w:rsidP="00BC3A0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 August 25</w:t>
      </w:r>
      <w:r w:rsidR="00FC36A0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FC36A0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0C1FF6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LIBERTY CENTER</w:t>
      </w:r>
    </w:p>
    <w:p w:rsidR="00E955AE" w:rsidRPr="00DE62ED" w:rsidRDefault="00E955AE" w:rsidP="00BC3A0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ab/>
        <w:t>*</w:t>
      </w:r>
      <w:r w:rsidRPr="00E955A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PICTURE DAY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*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227C83" w:rsidRPr="00227C83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 September 1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ELMWOOD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C83" w:rsidRPr="00227C83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 September 8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GENOA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C83" w:rsidRPr="00227C83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 September 15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@ Fostoria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C83" w:rsidRPr="00227C83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 September 22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@ Otsego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C83" w:rsidRPr="00227C83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</w:t>
      </w:r>
      <w:r w:rsidR="00AD1911" w:rsidRPr="00BC3A0F">
        <w:rPr>
          <w:rFonts w:ascii="Times New Roman" w:eastAsia="Times New Roman" w:hAnsi="Times New Roman" w:cs="Times New Roman"/>
          <w:color w:val="000000"/>
          <w:sz w:val="32"/>
          <w:szCs w:val="32"/>
        </w:rPr>
        <w:t>, September 29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WOODMORE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C83" w:rsidRPr="00227C83" w:rsidRDefault="00BC3A0F" w:rsidP="00227C8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 October 6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@ Eastwood</w:t>
      </w:r>
    </w:p>
    <w:p w:rsidR="00227C83" w:rsidRPr="00227C83" w:rsidRDefault="00227C83" w:rsidP="0022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6044" w:rsidRPr="00823C72" w:rsidRDefault="00BC3A0F" w:rsidP="00823C7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Thursday, October 13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@ Lake</w:t>
      </w:r>
      <w:r w:rsidR="00E60DB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(4:30</w:t>
      </w:r>
      <w:r w:rsidR="000C1FF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pm</w:t>
      </w:r>
      <w:r w:rsidR="00227C83" w:rsidRPr="00227C83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</w:p>
    <w:p w:rsidR="002059BF" w:rsidRDefault="002059BF" w:rsidP="004360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6044" w:rsidRPr="005C31A6" w:rsidRDefault="00431B17" w:rsidP="0043604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31A6">
        <w:rPr>
          <w:rFonts w:ascii="Times New Roman" w:eastAsia="Times New Roman" w:hAnsi="Times New Roman" w:cs="Times New Roman"/>
          <w:b/>
          <w:sz w:val="26"/>
          <w:szCs w:val="26"/>
        </w:rPr>
        <w:t>ROSTE</w:t>
      </w:r>
      <w:r w:rsidR="00436044" w:rsidRPr="005C31A6">
        <w:rPr>
          <w:rFonts w:ascii="Times New Roman" w:eastAsia="Times New Roman" w:hAnsi="Times New Roman" w:cs="Times New Roman"/>
          <w:b/>
          <w:sz w:val="26"/>
          <w:szCs w:val="26"/>
        </w:rPr>
        <w:t>RS</w:t>
      </w:r>
    </w:p>
    <w:p w:rsidR="006272EA" w:rsidRPr="005C31A6" w:rsidRDefault="006272EA" w:rsidP="00431B17">
      <w:pPr>
        <w:rPr>
          <w:rFonts w:ascii="Times New Roman" w:eastAsia="Times New Roman" w:hAnsi="Times New Roman" w:cs="Times New Roman"/>
          <w:b/>
          <w:sz w:val="26"/>
          <w:szCs w:val="26"/>
        </w:rPr>
        <w:sectPr w:rsidR="006272EA" w:rsidRPr="005C31A6" w:rsidSect="00227C83">
          <w:pgSz w:w="12240" w:h="15840"/>
          <w:pgMar w:top="1440" w:right="1440" w:bottom="1440" w:left="1440" w:header="720" w:footer="720" w:gutter="0"/>
          <w:pgBorders w:offsetFrom="page">
            <w:top w:val="thinThickSmallGap" w:sz="48" w:space="24" w:color="A50021"/>
            <w:left w:val="thinThickSmallGap" w:sz="48" w:space="24" w:color="A50021"/>
            <w:bottom w:val="thickThinSmallGap" w:sz="48" w:space="24" w:color="A50021"/>
            <w:right w:val="thickThinSmallGap" w:sz="48" w:space="24" w:color="A50021"/>
          </w:pgBorders>
          <w:cols w:space="720"/>
          <w:docGrid w:linePitch="360"/>
        </w:sectPr>
      </w:pPr>
    </w:p>
    <w:tbl>
      <w:tblPr>
        <w:tblStyle w:val="TableGrid"/>
        <w:tblW w:w="413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536"/>
      </w:tblGrid>
      <w:tr w:rsidR="001F6EDB" w:rsidRPr="005C31A6" w:rsidTr="001F6EDB">
        <w:tc>
          <w:tcPr>
            <w:tcW w:w="720" w:type="dxa"/>
          </w:tcPr>
          <w:p w:rsidR="001F6EDB" w:rsidRPr="005C31A6" w:rsidRDefault="001F6EDB" w:rsidP="00227C8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880" w:type="dxa"/>
          </w:tcPr>
          <w:p w:rsidR="00BC3A0F" w:rsidRPr="00BC3A0F" w:rsidRDefault="001F6EDB" w:rsidP="00227C8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5C31A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Pr="005C31A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th</w:t>
            </w:r>
            <w:r w:rsidRPr="005C31A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Grade</w:t>
            </w:r>
          </w:p>
          <w:p w:rsidR="002059BF" w:rsidRDefault="00E955AE" w:rsidP="00227C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Jacob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Shiffert</w:t>
            </w:r>
            <w:proofErr w:type="spellEnd"/>
            <w:r w:rsidR="002059BF"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Coach </w:t>
            </w:r>
          </w:p>
          <w:p w:rsidR="00E955AE" w:rsidRPr="005C31A6" w:rsidRDefault="00E955AE" w:rsidP="00227C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Nicholas Perry – Coach </w:t>
            </w:r>
          </w:p>
        </w:tc>
        <w:tc>
          <w:tcPr>
            <w:tcW w:w="536" w:type="dxa"/>
          </w:tcPr>
          <w:p w:rsidR="001F6EDB" w:rsidRPr="005C31A6" w:rsidRDefault="001F6EDB" w:rsidP="00227C8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rPr>
          <w:trHeight w:val="60"/>
        </w:trPr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B8E" w:rsidRPr="005C31A6" w:rsidTr="001F6EDB">
        <w:tc>
          <w:tcPr>
            <w:tcW w:w="720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BC3A0F" w:rsidRDefault="00BC3A0F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3A0F" w:rsidRDefault="00BC3A0F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3A0F" w:rsidRDefault="00BC3A0F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3A0F" w:rsidRPr="005C31A6" w:rsidRDefault="00BC3A0F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AC7B8E" w:rsidRPr="005C31A6" w:rsidRDefault="00AC7B8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F6EDB" w:rsidRPr="005C31A6" w:rsidTr="001F6EDB">
        <w:tc>
          <w:tcPr>
            <w:tcW w:w="720" w:type="dxa"/>
          </w:tcPr>
          <w:p w:rsidR="001F6EDB" w:rsidRPr="005C31A6" w:rsidRDefault="001F6EDB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1F6EDB" w:rsidRPr="005C31A6" w:rsidRDefault="001F6EDB" w:rsidP="001F6ED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1F6EDB" w:rsidRPr="005C31A6" w:rsidRDefault="001F6EDB" w:rsidP="001F6ED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5C31A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8</w:t>
            </w:r>
            <w:r w:rsidRPr="005C31A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vertAlign w:val="superscript"/>
              </w:rPr>
              <w:t>th</w:t>
            </w:r>
            <w:r w:rsidRPr="005C31A6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Grade</w:t>
            </w:r>
          </w:p>
          <w:p w:rsidR="00BC3A0F" w:rsidRDefault="005C31A6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Rob</w:t>
            </w:r>
            <w:r w:rsidR="002059BF"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Williams – Coach</w:t>
            </w:r>
          </w:p>
          <w:p w:rsidR="00E955AE" w:rsidRPr="005C31A6" w:rsidRDefault="00E955AE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Aaron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Opfer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Coach </w:t>
            </w:r>
          </w:p>
        </w:tc>
        <w:tc>
          <w:tcPr>
            <w:tcW w:w="536" w:type="dxa"/>
          </w:tcPr>
          <w:p w:rsidR="001F6EDB" w:rsidRPr="005C31A6" w:rsidRDefault="001F6EDB" w:rsidP="001F6ED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Martens, Jayden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Volkers</w:t>
            </w:r>
            <w:proofErr w:type="spellEnd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, Jason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Paige, Raymond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Clark, Tyler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Fox, John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Martinez, Raymond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Robinson, Brayden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Beckwith, Jonas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Shannak</w:t>
            </w:r>
            <w:proofErr w:type="spellEnd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, Dylan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Hall, John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Kille</w:t>
            </w:r>
            <w:proofErr w:type="spellEnd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, Gavan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Eckhart, Brice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Wingfield, Gavin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Dangelo, Michael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Webb, Jalen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Stodghill</w:t>
            </w:r>
            <w:proofErr w:type="spellEnd"/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, Owen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Herman, David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Butler, Vinny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Westover, Rylan</w:t>
            </w: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880" w:type="dxa"/>
          </w:tcPr>
          <w:p w:rsidR="00BC3A0F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31A6">
              <w:rPr>
                <w:rFonts w:ascii="Times New Roman" w:eastAsia="Times New Roman" w:hAnsi="Times New Roman" w:cs="Times New Roman"/>
                <w:sz w:val="26"/>
                <w:szCs w:val="26"/>
              </w:rPr>
              <w:t>Paul, Noah</w:t>
            </w:r>
          </w:p>
          <w:p w:rsidR="00BC3A0F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3A0F" w:rsidRPr="005C31A6" w:rsidTr="001F6EDB">
        <w:tc>
          <w:tcPr>
            <w:tcW w:w="72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</w:tcPr>
          <w:p w:rsidR="00BC3A0F" w:rsidRPr="005C31A6" w:rsidRDefault="00BC3A0F" w:rsidP="00BC3A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36044" w:rsidRPr="005C31A6" w:rsidRDefault="00436044" w:rsidP="0022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436044" w:rsidRPr="005C31A6" w:rsidSect="006272EA">
          <w:type w:val="continuous"/>
          <w:pgSz w:w="12240" w:h="15840"/>
          <w:pgMar w:top="1440" w:right="1440" w:bottom="1440" w:left="2160" w:header="720" w:footer="720" w:gutter="0"/>
          <w:pgBorders w:offsetFrom="page">
            <w:top w:val="thinThickSmallGap" w:sz="48" w:space="24" w:color="A50021"/>
            <w:left w:val="thinThickSmallGap" w:sz="48" w:space="24" w:color="A50021"/>
            <w:bottom w:val="thickThinSmallGap" w:sz="48" w:space="24" w:color="A50021"/>
            <w:right w:val="thickThinSmallGap" w:sz="48" w:space="24" w:color="A50021"/>
          </w:pgBorders>
          <w:cols w:num="2" w:space="720"/>
          <w:docGrid w:linePitch="360"/>
        </w:sectPr>
      </w:pPr>
    </w:p>
    <w:p w:rsidR="00BA5C7F" w:rsidRPr="005C31A6" w:rsidRDefault="00BA5C7F" w:rsidP="001F6ED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431B17" w:rsidRPr="005C31A6" w:rsidRDefault="00431B17" w:rsidP="0043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31A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Cheerleaders</w:t>
      </w:r>
    </w:p>
    <w:p w:rsidR="00431B17" w:rsidRDefault="00E955AE" w:rsidP="0043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Macey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Laubenthal</w:t>
      </w:r>
      <w:proofErr w:type="spellEnd"/>
      <w:r w:rsidR="00610F9E">
        <w:rPr>
          <w:rFonts w:ascii="Times New Roman" w:eastAsia="Times New Roman" w:hAnsi="Times New Roman" w:cs="Times New Roman"/>
          <w:sz w:val="26"/>
          <w:szCs w:val="26"/>
        </w:rPr>
        <w:t xml:space="preserve"> – Coach </w:t>
      </w:r>
    </w:p>
    <w:p w:rsidR="00E955AE" w:rsidRDefault="00E955AE" w:rsidP="00E9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Schunk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– Coach</w:t>
      </w:r>
    </w:p>
    <w:p w:rsidR="00E955AE" w:rsidRPr="00E955AE" w:rsidRDefault="00E955AE" w:rsidP="0043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955AE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E955AE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th</w:t>
      </w:r>
      <w:r w:rsidRPr="00E955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Grade</w:t>
      </w:r>
    </w:p>
    <w:p w:rsidR="00E955AE" w:rsidRDefault="00E955AE" w:rsidP="00431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Deanna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Cindle</w:t>
      </w:r>
      <w:proofErr w:type="spellEnd"/>
    </w:p>
    <w:p w:rsidR="00E955AE" w:rsidRDefault="00E955AE" w:rsidP="00E9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Gusi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Berndt</w:t>
      </w:r>
    </w:p>
    <w:p w:rsidR="00E955AE" w:rsidRDefault="00E955AE" w:rsidP="00E9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Reyanna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Martinez</w:t>
      </w:r>
    </w:p>
    <w:p w:rsidR="00E955AE" w:rsidRDefault="00E955AE" w:rsidP="00E9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Aubrey Sweet</w:t>
      </w:r>
    </w:p>
    <w:p w:rsidR="00E955AE" w:rsidRPr="00E955AE" w:rsidRDefault="00E955AE" w:rsidP="00E9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955AE"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Pr="00E955AE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th</w:t>
      </w:r>
      <w:r w:rsidRPr="00E955A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Grade</w:t>
      </w:r>
    </w:p>
    <w:p w:rsidR="00E955AE" w:rsidRDefault="00E955AE" w:rsidP="00E9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Gracie Gordon</w:t>
      </w:r>
    </w:p>
    <w:p w:rsidR="00431B17" w:rsidRPr="00E955AE" w:rsidRDefault="00E955AE" w:rsidP="00E9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Natasha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Mielke</w:t>
      </w:r>
      <w:bookmarkStart w:id="0" w:name="_GoBack"/>
      <w:bookmarkEnd w:id="0"/>
      <w:proofErr w:type="spellEnd"/>
    </w:p>
    <w:sectPr w:rsidR="00431B17" w:rsidRPr="00E955AE" w:rsidSect="00436044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48" w:space="24" w:color="A50021"/>
        <w:left w:val="thinThickSmallGap" w:sz="48" w:space="24" w:color="A50021"/>
        <w:bottom w:val="thickThinSmallGap" w:sz="48" w:space="24" w:color="A50021"/>
        <w:right w:val="thickThinSmallGap" w:sz="48" w:space="24" w:color="A5002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6108"/>
    <w:multiLevelType w:val="hybridMultilevel"/>
    <w:tmpl w:val="8E8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83"/>
    <w:rsid w:val="000C1FF6"/>
    <w:rsid w:val="000D1903"/>
    <w:rsid w:val="000F1CE5"/>
    <w:rsid w:val="001F6EDB"/>
    <w:rsid w:val="002059BF"/>
    <w:rsid w:val="00227C83"/>
    <w:rsid w:val="00294548"/>
    <w:rsid w:val="00355FA9"/>
    <w:rsid w:val="00417887"/>
    <w:rsid w:val="00431B17"/>
    <w:rsid w:val="00436044"/>
    <w:rsid w:val="00471B74"/>
    <w:rsid w:val="005C31A6"/>
    <w:rsid w:val="005C48C8"/>
    <w:rsid w:val="00610F9E"/>
    <w:rsid w:val="006272EA"/>
    <w:rsid w:val="00735B5C"/>
    <w:rsid w:val="00823C72"/>
    <w:rsid w:val="008447AF"/>
    <w:rsid w:val="008817DC"/>
    <w:rsid w:val="00932EA5"/>
    <w:rsid w:val="00962C6E"/>
    <w:rsid w:val="009A2E34"/>
    <w:rsid w:val="00AC7B8E"/>
    <w:rsid w:val="00AD1911"/>
    <w:rsid w:val="00B409A9"/>
    <w:rsid w:val="00BA5C7F"/>
    <w:rsid w:val="00BC3A0F"/>
    <w:rsid w:val="00C933CC"/>
    <w:rsid w:val="00D1161A"/>
    <w:rsid w:val="00D17E80"/>
    <w:rsid w:val="00D9205F"/>
    <w:rsid w:val="00DE62ED"/>
    <w:rsid w:val="00E302C7"/>
    <w:rsid w:val="00E60DB3"/>
    <w:rsid w:val="00E955AE"/>
    <w:rsid w:val="00F54DAC"/>
    <w:rsid w:val="00FC36A0"/>
    <w:rsid w:val="00FD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A4A6"/>
  <w15:chartTrackingRefBased/>
  <w15:docId w15:val="{41AA673D-26D1-4092-9DBC-42B9A2F8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27C83"/>
  </w:style>
  <w:style w:type="paragraph" w:styleId="BalloonText">
    <w:name w:val="Balloon Text"/>
    <w:basedOn w:val="Normal"/>
    <w:link w:val="BalloonTextChar"/>
    <w:uiPriority w:val="99"/>
    <w:semiHidden/>
    <w:unhideWhenUsed/>
    <w:rsid w:val="0022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B1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Recknagel</dc:creator>
  <cp:keywords/>
  <dc:description/>
  <cp:lastModifiedBy>Ron Recknagel</cp:lastModifiedBy>
  <cp:revision>9</cp:revision>
  <cp:lastPrinted>2022-05-31T15:45:00Z</cp:lastPrinted>
  <dcterms:created xsi:type="dcterms:W3CDTF">2022-04-26T19:03:00Z</dcterms:created>
  <dcterms:modified xsi:type="dcterms:W3CDTF">2022-08-08T14:39:00Z</dcterms:modified>
</cp:coreProperties>
</file>